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3670"/>
        <w:gridCol w:w="3274"/>
      </w:tblGrid>
      <w:tr w:rsidR="00756C28" w:rsidRPr="00CD25DB" w14:paraId="5B10F51E" w14:textId="77777777" w:rsidTr="00756C2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F15BA1" w14:textId="77777777" w:rsidR="00CD25DB" w:rsidRPr="00CD25DB" w:rsidRDefault="00CD25DB" w:rsidP="00756C28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CD25DB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Dienst</w:t>
            </w:r>
          </w:p>
        </w:tc>
        <w:tc>
          <w:tcPr>
            <w:tcW w:w="0" w:type="auto"/>
            <w:vAlign w:val="center"/>
            <w:hideMark/>
          </w:tcPr>
          <w:p w14:paraId="0C553B28" w14:textId="77777777" w:rsidR="00CD25DB" w:rsidRPr="00CD25DB" w:rsidRDefault="00CD25DB" w:rsidP="006B12D2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CD25DB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Opmerking</w:t>
            </w:r>
          </w:p>
        </w:tc>
        <w:tc>
          <w:tcPr>
            <w:tcW w:w="0" w:type="auto"/>
            <w:vAlign w:val="center"/>
            <w:hideMark/>
          </w:tcPr>
          <w:p w14:paraId="3CCB3730" w14:textId="77777777" w:rsidR="00CD25DB" w:rsidRPr="00CD25DB" w:rsidRDefault="00CD25DB" w:rsidP="006B12D2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CD25DB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Tarief</w:t>
            </w:r>
          </w:p>
        </w:tc>
      </w:tr>
      <w:tr w:rsidR="00CD25DB" w:rsidRPr="00CD25DB" w14:paraId="54D12CA8" w14:textId="77777777" w:rsidTr="00756C2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7B95E408" w14:textId="77777777" w:rsidR="0022232C" w:rsidRDefault="0022232C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</w:pPr>
          </w:p>
          <w:p w14:paraId="56FDE3DE" w14:textId="77777777" w:rsidR="0022232C" w:rsidRDefault="0022232C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</w:pPr>
          </w:p>
          <w:p w14:paraId="34986115" w14:textId="4059FAF8" w:rsidR="00CD25DB" w:rsidRPr="0022232C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nl-NL"/>
                <w14:ligatures w14:val="none"/>
              </w:rPr>
            </w:pPr>
            <w:r w:rsidRPr="0022232C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nl-NL"/>
                <w14:ligatures w14:val="none"/>
              </w:rPr>
              <w:t xml:space="preserve">Consultaties </w:t>
            </w:r>
            <w:r w:rsidR="00474FC3" w:rsidRPr="0022232C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nl-NL"/>
                <w14:ligatures w14:val="none"/>
              </w:rPr>
              <w:t xml:space="preserve"> </w:t>
            </w:r>
          </w:p>
        </w:tc>
      </w:tr>
      <w:tr w:rsidR="00756C28" w:rsidRPr="00CD25DB" w14:paraId="22E971E3" w14:textId="77777777" w:rsidTr="00756C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B148D" w14:textId="77777777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Consultatie </w:t>
            </w:r>
          </w:p>
        </w:tc>
        <w:tc>
          <w:tcPr>
            <w:tcW w:w="0" w:type="auto"/>
            <w:vAlign w:val="center"/>
            <w:hideMark/>
          </w:tcPr>
          <w:p w14:paraId="79405829" w14:textId="56DF1F0F" w:rsidR="00CD25DB" w:rsidRPr="00CD25DB" w:rsidRDefault="00474FC3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                </w:t>
            </w:r>
          </w:p>
        </w:tc>
        <w:tc>
          <w:tcPr>
            <w:tcW w:w="0" w:type="auto"/>
            <w:vAlign w:val="center"/>
            <w:hideMark/>
          </w:tcPr>
          <w:p w14:paraId="34830F29" w14:textId="7D2A7EB8" w:rsidR="00CD25DB" w:rsidRPr="00CD25DB" w:rsidRDefault="00C83561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€ 44</w:t>
            </w:r>
            <w:r w:rsidR="00CD25DB"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04</w:t>
            </w:r>
          </w:p>
        </w:tc>
      </w:tr>
      <w:tr w:rsidR="00756C28" w:rsidRPr="00CD25DB" w14:paraId="7F6F31CE" w14:textId="77777777" w:rsidTr="00756C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89F0DA" w14:textId="77777777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Consultatie Spoed/Weekend </w:t>
            </w:r>
          </w:p>
        </w:tc>
        <w:tc>
          <w:tcPr>
            <w:tcW w:w="0" w:type="auto"/>
            <w:vAlign w:val="center"/>
            <w:hideMark/>
          </w:tcPr>
          <w:p w14:paraId="0DE9C6F2" w14:textId="77777777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81ED08" w14:textId="3A015C75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€ </w:t>
            </w:r>
            <w:r w:rsidR="00C83561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97</w:t>
            </w: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.</w:t>
            </w:r>
            <w:r w:rsidR="00C83561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48</w:t>
            </w:r>
          </w:p>
        </w:tc>
      </w:tr>
      <w:tr w:rsidR="00756C28" w:rsidRPr="00CD25DB" w14:paraId="7B0FD4ED" w14:textId="77777777" w:rsidTr="00756C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D6AD3C" w14:textId="77777777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Consultatie Nacht </w:t>
            </w:r>
          </w:p>
        </w:tc>
        <w:tc>
          <w:tcPr>
            <w:tcW w:w="0" w:type="auto"/>
            <w:vAlign w:val="center"/>
            <w:hideMark/>
          </w:tcPr>
          <w:p w14:paraId="31C0CB50" w14:textId="66002DAE" w:rsidR="00756C28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22u - 8u </w:t>
            </w:r>
          </w:p>
        </w:tc>
        <w:tc>
          <w:tcPr>
            <w:tcW w:w="0" w:type="auto"/>
            <w:vAlign w:val="center"/>
            <w:hideMark/>
          </w:tcPr>
          <w:p w14:paraId="4C4480D9" w14:textId="77777777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€ 179.30 </w:t>
            </w:r>
          </w:p>
        </w:tc>
      </w:tr>
      <w:tr w:rsidR="00756C28" w:rsidRPr="00CD25DB" w14:paraId="68B2EF26" w14:textId="77777777" w:rsidTr="00756C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9A7C44" w14:textId="77777777" w:rsid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Huisbezoek </w:t>
            </w:r>
            <w:r w:rsidR="00756C28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vanaf</w:t>
            </w:r>
          </w:p>
          <w:p w14:paraId="29688EF8" w14:textId="339EC02A" w:rsidR="00756C28" w:rsidRPr="00CD25DB" w:rsidRDefault="00756C28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419823" w14:textId="4AD930FB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Minimum 24u op voorhand en &lt;10 km </w:t>
            </w:r>
            <w:r w:rsidR="00756C28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bij khd</w:t>
            </w:r>
          </w:p>
        </w:tc>
        <w:tc>
          <w:tcPr>
            <w:tcW w:w="0" w:type="auto"/>
            <w:vAlign w:val="center"/>
            <w:hideMark/>
          </w:tcPr>
          <w:p w14:paraId="0E763A9A" w14:textId="15AC003F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€ </w:t>
            </w:r>
            <w:r w:rsidR="00C83561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71</w:t>
            </w: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.</w:t>
            </w:r>
            <w:r w:rsidR="00C83561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13</w:t>
            </w:r>
          </w:p>
        </w:tc>
      </w:tr>
      <w:tr w:rsidR="00756C28" w:rsidRPr="00CD25DB" w14:paraId="15863CE2" w14:textId="77777777" w:rsidTr="00756C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D7067" w14:textId="77777777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1DF2F6" w14:textId="77777777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FEB584" w14:textId="77777777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D25DB" w:rsidRPr="00CD25DB" w14:paraId="288FB096" w14:textId="77777777" w:rsidTr="00756C2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3AA820EB" w14:textId="3CEB658D" w:rsidR="00756C28" w:rsidRDefault="00756C28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Huisbezoek paard        vanaf                             </w:t>
            </w:r>
            <w:r w:rsidR="00C83561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                      euro 64,66</w:t>
            </w:r>
          </w:p>
          <w:p w14:paraId="54DF1230" w14:textId="4C881086" w:rsidR="00756C28" w:rsidRPr="00756C28" w:rsidRDefault="00756C28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Kmvergoeding             </w:t>
            </w:r>
            <w:r w:rsidR="007A440C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boven 10km</w:t>
            </w:r>
            <w: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                                        0,5</w:t>
            </w:r>
            <w:r w:rsidR="00244174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4</w:t>
            </w:r>
            <w:r w:rsidR="007A440C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cent/km</w:t>
            </w:r>
          </w:p>
          <w:p w14:paraId="2C8CAC76" w14:textId="77777777" w:rsidR="00756C28" w:rsidRDefault="00756C28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nl-NL"/>
                <w14:ligatures w14:val="none"/>
              </w:rPr>
            </w:pPr>
          </w:p>
          <w:p w14:paraId="59DA58DB" w14:textId="5F03B6E7" w:rsidR="00CD25DB" w:rsidRPr="00474FC3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nl-NL"/>
                <w14:ligatures w14:val="none"/>
              </w:rPr>
            </w:pPr>
            <w:r w:rsidRPr="00474FC3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nl-NL"/>
                <w14:ligatures w14:val="none"/>
              </w:rPr>
              <w:t xml:space="preserve">Algemene ingrepen </w:t>
            </w:r>
          </w:p>
        </w:tc>
      </w:tr>
      <w:tr w:rsidR="00756C28" w:rsidRPr="00CD25DB" w14:paraId="0A9293FF" w14:textId="77777777" w:rsidTr="00756C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F721F8" w14:textId="77777777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Kat Chippen &amp; registratie </w:t>
            </w:r>
          </w:p>
        </w:tc>
        <w:tc>
          <w:tcPr>
            <w:tcW w:w="0" w:type="auto"/>
            <w:vAlign w:val="center"/>
            <w:hideMark/>
          </w:tcPr>
          <w:p w14:paraId="20DEF865" w14:textId="77777777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EBF13E" w14:textId="16328AA6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€ </w:t>
            </w:r>
            <w:r w:rsidR="007C4604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46</w:t>
            </w: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.</w:t>
            </w:r>
            <w:r w:rsidR="007C4604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07</w:t>
            </w:r>
          </w:p>
        </w:tc>
      </w:tr>
      <w:tr w:rsidR="00756C28" w:rsidRPr="00CD25DB" w14:paraId="3349BDFA" w14:textId="77777777" w:rsidTr="00756C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44127" w14:textId="77777777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Hond Chippen &amp; registratie </w:t>
            </w:r>
          </w:p>
        </w:tc>
        <w:tc>
          <w:tcPr>
            <w:tcW w:w="0" w:type="auto"/>
            <w:vAlign w:val="center"/>
            <w:hideMark/>
          </w:tcPr>
          <w:p w14:paraId="398452C1" w14:textId="77777777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678AEF" w14:textId="7410AF2A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€ </w:t>
            </w:r>
            <w:r w:rsidR="007C4604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59</w:t>
            </w: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.</w:t>
            </w:r>
            <w:r w:rsidR="007C4604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82</w:t>
            </w:r>
          </w:p>
        </w:tc>
      </w:tr>
      <w:tr w:rsidR="00756C28" w:rsidRPr="00CD25DB" w14:paraId="7807E729" w14:textId="77777777" w:rsidTr="00756C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A00C7" w14:textId="77777777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Kater Castratie </w:t>
            </w:r>
          </w:p>
        </w:tc>
        <w:tc>
          <w:tcPr>
            <w:tcW w:w="0" w:type="auto"/>
            <w:vAlign w:val="center"/>
            <w:hideMark/>
          </w:tcPr>
          <w:p w14:paraId="2DCCADC8" w14:textId="77777777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33A32E" w14:textId="098347B3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€ </w:t>
            </w:r>
            <w:r w:rsidR="00EE572E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83</w:t>
            </w: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.</w:t>
            </w:r>
            <w:r w:rsidR="00EE572E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62</w:t>
            </w:r>
          </w:p>
        </w:tc>
      </w:tr>
      <w:tr w:rsidR="00756C28" w:rsidRPr="00CD25DB" w14:paraId="0A1DFAF8" w14:textId="77777777" w:rsidTr="00756C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C0CB9" w14:textId="77777777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Kattin Sterilisatie </w:t>
            </w:r>
          </w:p>
        </w:tc>
        <w:tc>
          <w:tcPr>
            <w:tcW w:w="0" w:type="auto"/>
            <w:vAlign w:val="center"/>
            <w:hideMark/>
          </w:tcPr>
          <w:p w14:paraId="34C10693" w14:textId="77777777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excl. postoperatieve medicatie </w:t>
            </w:r>
          </w:p>
        </w:tc>
        <w:tc>
          <w:tcPr>
            <w:tcW w:w="0" w:type="auto"/>
            <w:vAlign w:val="center"/>
            <w:hideMark/>
          </w:tcPr>
          <w:p w14:paraId="6C26086C" w14:textId="607C22D5" w:rsidR="00CD25DB" w:rsidRPr="00CD25DB" w:rsidRDefault="00EE572E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€ 184</w:t>
            </w:r>
          </w:p>
        </w:tc>
      </w:tr>
      <w:tr w:rsidR="00756C28" w:rsidRPr="00CD25DB" w14:paraId="50E02132" w14:textId="77777777" w:rsidTr="00756C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1A694" w14:textId="77777777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Reu Castratie </w:t>
            </w:r>
          </w:p>
        </w:tc>
        <w:tc>
          <w:tcPr>
            <w:tcW w:w="0" w:type="auto"/>
            <w:vAlign w:val="center"/>
            <w:hideMark/>
          </w:tcPr>
          <w:p w14:paraId="7AD0553A" w14:textId="253D2D42" w:rsidR="00CD25DB" w:rsidRPr="00CD25DB" w:rsidRDefault="007C4604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            ‘’</w:t>
            </w:r>
          </w:p>
        </w:tc>
        <w:tc>
          <w:tcPr>
            <w:tcW w:w="0" w:type="auto"/>
            <w:vAlign w:val="center"/>
            <w:hideMark/>
          </w:tcPr>
          <w:p w14:paraId="25628DA1" w14:textId="56BF05FF" w:rsidR="00CD25DB" w:rsidRPr="00CD25DB" w:rsidRDefault="00EE572E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Vanaf €205</w:t>
            </w:r>
          </w:p>
        </w:tc>
      </w:tr>
      <w:tr w:rsidR="00756C28" w:rsidRPr="00CD25DB" w14:paraId="0C796AFC" w14:textId="77777777" w:rsidTr="00756C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64E7C" w14:textId="77777777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Teef Sterilisatie </w:t>
            </w:r>
          </w:p>
        </w:tc>
        <w:tc>
          <w:tcPr>
            <w:tcW w:w="0" w:type="auto"/>
            <w:vAlign w:val="center"/>
            <w:hideMark/>
          </w:tcPr>
          <w:p w14:paraId="0CDDC44A" w14:textId="763BB607" w:rsidR="00CD25DB" w:rsidRPr="00CD25DB" w:rsidRDefault="007C4604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             ‘’</w:t>
            </w:r>
          </w:p>
        </w:tc>
        <w:tc>
          <w:tcPr>
            <w:tcW w:w="0" w:type="auto"/>
            <w:vAlign w:val="center"/>
            <w:hideMark/>
          </w:tcPr>
          <w:p w14:paraId="32C00B2C" w14:textId="1B0F70DF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Vanaf €3</w:t>
            </w:r>
            <w:r w:rsidR="00EE572E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90</w:t>
            </w: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 </w:t>
            </w:r>
          </w:p>
        </w:tc>
      </w:tr>
      <w:tr w:rsidR="00756C28" w:rsidRPr="00CD25DB" w14:paraId="17A9BCE5" w14:textId="77777777" w:rsidTr="00756C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E5F9A4" w14:textId="77777777" w:rsidR="00CD25DB" w:rsidRPr="00474FC3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nl-NL"/>
                <w14:ligatures w14:val="none"/>
              </w:rPr>
            </w:pPr>
            <w:r w:rsidRPr="00474FC3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nl-NL"/>
                <w14:ligatures w14:val="none"/>
              </w:rPr>
              <w:t xml:space="preserve">Vaccinaties </w:t>
            </w:r>
          </w:p>
        </w:tc>
        <w:tc>
          <w:tcPr>
            <w:tcW w:w="0" w:type="auto"/>
            <w:vAlign w:val="center"/>
            <w:hideMark/>
          </w:tcPr>
          <w:p w14:paraId="50A6F0CD" w14:textId="77777777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Wij vaccineren op maat - een vaste vaccinatieprijs is er dus niet </w:t>
            </w:r>
          </w:p>
        </w:tc>
        <w:tc>
          <w:tcPr>
            <w:tcW w:w="0" w:type="auto"/>
            <w:vAlign w:val="center"/>
            <w:hideMark/>
          </w:tcPr>
          <w:p w14:paraId="2F70DBB7" w14:textId="6E0B5EC0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€</w:t>
            </w:r>
            <w:r w:rsidR="00EE572E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28</w:t>
            </w: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-65 </w:t>
            </w:r>
          </w:p>
        </w:tc>
      </w:tr>
      <w:tr w:rsidR="00756C28" w:rsidRPr="00CD25DB" w14:paraId="593D3259" w14:textId="77777777" w:rsidTr="00756C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0669F" w14:textId="77777777" w:rsidR="00CD25DB" w:rsidRPr="00474FC3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nl-NL"/>
                <w14:ligatures w14:val="none"/>
              </w:rPr>
            </w:pPr>
            <w:r w:rsidRPr="00474FC3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nl-NL"/>
                <w14:ligatures w14:val="none"/>
              </w:rPr>
              <w:t xml:space="preserve">Labo-onderzoeken </w:t>
            </w:r>
          </w:p>
        </w:tc>
        <w:tc>
          <w:tcPr>
            <w:tcW w:w="0" w:type="auto"/>
            <w:vAlign w:val="center"/>
            <w:hideMark/>
          </w:tcPr>
          <w:p w14:paraId="212DBBE7" w14:textId="77777777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8E5419" w14:textId="3780FB07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€</w:t>
            </w:r>
            <w:r w:rsidR="007C4604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35</w:t>
            </w: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-250 </w:t>
            </w:r>
          </w:p>
        </w:tc>
      </w:tr>
      <w:tr w:rsidR="00756C28" w:rsidRPr="00CD25DB" w14:paraId="3058CB1B" w14:textId="77777777" w:rsidTr="00756C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1767F" w14:textId="651BAB71" w:rsidR="00CD25DB" w:rsidRPr="00474FC3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nl-NL"/>
                <w14:ligatures w14:val="none"/>
              </w:rPr>
            </w:pPr>
            <w:r w:rsidRPr="00474FC3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nl-NL"/>
                <w14:ligatures w14:val="none"/>
              </w:rPr>
              <w:t xml:space="preserve">Anesthesie </w:t>
            </w:r>
          </w:p>
        </w:tc>
        <w:tc>
          <w:tcPr>
            <w:tcW w:w="0" w:type="auto"/>
            <w:vAlign w:val="center"/>
            <w:hideMark/>
          </w:tcPr>
          <w:p w14:paraId="67EBAAC5" w14:textId="77777777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afhankelijk van het gewicht/risico </w:t>
            </w:r>
          </w:p>
        </w:tc>
        <w:tc>
          <w:tcPr>
            <w:tcW w:w="0" w:type="auto"/>
            <w:vAlign w:val="center"/>
            <w:hideMark/>
          </w:tcPr>
          <w:p w14:paraId="57033017" w14:textId="6BFFF312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€6</w:t>
            </w:r>
            <w:r w:rsidR="006233EE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2</w:t>
            </w: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-150 </w:t>
            </w:r>
          </w:p>
        </w:tc>
      </w:tr>
      <w:tr w:rsidR="00756C28" w:rsidRPr="00CD25DB" w14:paraId="42C57BF3" w14:textId="77777777" w:rsidTr="00756C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74A219" w14:textId="77777777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7B8A5F" w14:textId="77777777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7850EE" w14:textId="77777777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D25DB" w:rsidRPr="00CD25DB" w14:paraId="488167DD" w14:textId="77777777" w:rsidTr="00756C2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2D30E9AD" w14:textId="12A1E078" w:rsidR="00CD25DB" w:rsidRPr="00474FC3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nl-NL"/>
                <w14:ligatures w14:val="none"/>
              </w:rPr>
            </w:pPr>
            <w:r w:rsidRPr="00474FC3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nl-NL"/>
                <w14:ligatures w14:val="none"/>
              </w:rPr>
              <w:t xml:space="preserve">Chirurgie </w:t>
            </w:r>
            <w:r w:rsidR="00474FC3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nl-NL"/>
                <w14:ligatures w14:val="none"/>
              </w:rPr>
              <w:t>( = excl</w:t>
            </w:r>
            <w:r w:rsidR="0022232C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nl-NL"/>
                <w14:ligatures w14:val="none"/>
              </w:rPr>
              <w:t>u</w:t>
            </w:r>
            <w:r w:rsidR="00474FC3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nl-NL"/>
                <w14:ligatures w14:val="none"/>
              </w:rPr>
              <w:t>sief anaesthesie)</w:t>
            </w:r>
          </w:p>
        </w:tc>
      </w:tr>
      <w:tr w:rsidR="00756C28" w:rsidRPr="00CD25DB" w14:paraId="60462191" w14:textId="77777777" w:rsidTr="00756C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7A7735" w14:textId="77777777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Algemene chirurgie </w:t>
            </w:r>
          </w:p>
        </w:tc>
        <w:tc>
          <w:tcPr>
            <w:tcW w:w="0" w:type="auto"/>
            <w:vAlign w:val="center"/>
            <w:hideMark/>
          </w:tcPr>
          <w:p w14:paraId="203BF1A4" w14:textId="77777777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B1DBB3" w14:textId="77777777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Vanaf € 200 </w:t>
            </w:r>
          </w:p>
        </w:tc>
      </w:tr>
      <w:tr w:rsidR="00756C28" w:rsidRPr="00CD25DB" w14:paraId="1FFA366D" w14:textId="77777777" w:rsidTr="00756C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8292B6" w14:textId="77777777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Chirurgie maag/darm/lever </w:t>
            </w:r>
          </w:p>
        </w:tc>
        <w:tc>
          <w:tcPr>
            <w:tcW w:w="0" w:type="auto"/>
            <w:vAlign w:val="center"/>
            <w:hideMark/>
          </w:tcPr>
          <w:p w14:paraId="1543448F" w14:textId="77777777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A9DFC4" w14:textId="77777777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Vanaf € 300 </w:t>
            </w:r>
          </w:p>
        </w:tc>
      </w:tr>
      <w:tr w:rsidR="00756C28" w:rsidRPr="00CD25DB" w14:paraId="0788A802" w14:textId="77777777" w:rsidTr="00756C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06AD5E" w14:textId="77777777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Orthopedische chirurgie </w:t>
            </w:r>
          </w:p>
        </w:tc>
        <w:tc>
          <w:tcPr>
            <w:tcW w:w="0" w:type="auto"/>
            <w:vAlign w:val="center"/>
            <w:hideMark/>
          </w:tcPr>
          <w:p w14:paraId="6435CAB5" w14:textId="77777777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AE809B" w14:textId="77777777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Vanaf € 500 </w:t>
            </w:r>
          </w:p>
        </w:tc>
      </w:tr>
      <w:tr w:rsidR="00756C28" w:rsidRPr="00CD25DB" w14:paraId="3EAF7C82" w14:textId="77777777" w:rsidTr="00756C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20535" w14:textId="77777777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Tandheelkunde </w:t>
            </w:r>
          </w:p>
        </w:tc>
        <w:tc>
          <w:tcPr>
            <w:tcW w:w="0" w:type="auto"/>
            <w:vAlign w:val="center"/>
            <w:hideMark/>
          </w:tcPr>
          <w:p w14:paraId="02AE89BD" w14:textId="77777777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8B684F" w14:textId="3372681E" w:rsid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Vanaf € </w:t>
            </w:r>
            <w:r w:rsidR="008B762F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160</w:t>
            </w: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 </w:t>
            </w:r>
          </w:p>
          <w:p w14:paraId="7CE6D612" w14:textId="7EFA36A6" w:rsidR="006B12D2" w:rsidRPr="00CD25DB" w:rsidRDefault="006B12D2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756C28" w:rsidRPr="00CD25DB" w14:paraId="2C87BECC" w14:textId="77777777" w:rsidTr="00756C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85D51" w14:textId="77777777" w:rsidR="00CD25DB" w:rsidRPr="0022232C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nl-NL"/>
                <w14:ligatures w14:val="none"/>
              </w:rPr>
            </w:pPr>
            <w:r w:rsidRPr="0022232C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nl-NL"/>
                <w14:ligatures w14:val="none"/>
              </w:rPr>
              <w:t xml:space="preserve">Hospitalisatie </w:t>
            </w:r>
          </w:p>
        </w:tc>
        <w:tc>
          <w:tcPr>
            <w:tcW w:w="0" w:type="auto"/>
            <w:vAlign w:val="center"/>
            <w:hideMark/>
          </w:tcPr>
          <w:p w14:paraId="0C30E151" w14:textId="77777777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Per dag (excl medicatie) </w:t>
            </w:r>
          </w:p>
        </w:tc>
        <w:tc>
          <w:tcPr>
            <w:tcW w:w="0" w:type="auto"/>
            <w:vAlign w:val="center"/>
            <w:hideMark/>
          </w:tcPr>
          <w:p w14:paraId="721CD04D" w14:textId="57A95769" w:rsidR="00CD25DB" w:rsidRDefault="006233EE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€40,97 (intensieve: 68,21</w:t>
            </w:r>
            <w:r w:rsidR="00D516A3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)</w:t>
            </w:r>
          </w:p>
          <w:p w14:paraId="4A40A1B0" w14:textId="183BAC12" w:rsidR="006B12D2" w:rsidRPr="00CD25DB" w:rsidRDefault="006B12D2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756C28" w:rsidRPr="00CD25DB" w14:paraId="3F449CA5" w14:textId="77777777" w:rsidTr="00756C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F5420" w14:textId="77777777" w:rsidR="00CD25DB" w:rsidRPr="0022232C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nl-NL"/>
                <w14:ligatures w14:val="none"/>
              </w:rPr>
            </w:pPr>
            <w:r w:rsidRPr="0022232C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nl-NL"/>
                <w14:ligatures w14:val="none"/>
              </w:rPr>
              <w:t xml:space="preserve">Radiologie </w:t>
            </w:r>
          </w:p>
        </w:tc>
        <w:tc>
          <w:tcPr>
            <w:tcW w:w="0" w:type="auto"/>
            <w:vAlign w:val="center"/>
            <w:hideMark/>
          </w:tcPr>
          <w:p w14:paraId="573B3C6B" w14:textId="0E4B2781" w:rsidR="00CD25DB" w:rsidRPr="00CD25DB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449222" w14:textId="42D2C120" w:rsidR="0022232C" w:rsidRDefault="00CD25DB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€</w:t>
            </w:r>
            <w:r w:rsidR="008B762F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67,46</w:t>
            </w: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 voor de eerste opname, daarna €</w:t>
            </w:r>
            <w:r w:rsidR="008B762F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55,75</w:t>
            </w:r>
            <w:r w:rsidRPr="00CD25D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 per opname </w:t>
            </w:r>
          </w:p>
          <w:p w14:paraId="1689CB30" w14:textId="19AB1EB6" w:rsidR="006B12D2" w:rsidRPr="00CD25DB" w:rsidRDefault="006B12D2" w:rsidP="00756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</w:tbl>
    <w:p w14:paraId="002962BD" w14:textId="1E8F5CA2" w:rsidR="00CD25DB" w:rsidRPr="0022232C" w:rsidRDefault="006B12D2" w:rsidP="0022232C">
      <w:pPr>
        <w:tabs>
          <w:tab w:val="left" w:pos="1660"/>
        </w:tabs>
      </w:pPr>
      <w:r>
        <w:rPr>
          <w:b/>
          <w:bCs/>
          <w:u w:val="single"/>
        </w:rPr>
        <w:t xml:space="preserve"> </w:t>
      </w:r>
      <w:r w:rsidR="0022232C" w:rsidRPr="0022232C">
        <w:rPr>
          <w:b/>
          <w:bCs/>
          <w:u w:val="single"/>
        </w:rPr>
        <w:t>Echograf</w:t>
      </w:r>
      <w:r w:rsidR="0022232C">
        <w:rPr>
          <w:b/>
          <w:bCs/>
          <w:u w:val="single"/>
        </w:rPr>
        <w:t>ie</w:t>
      </w:r>
      <w:r w:rsidR="0022232C">
        <w:t xml:space="preserve">                                                                             </w:t>
      </w:r>
      <w:r w:rsidR="008B762F">
        <w:t xml:space="preserve">            86,85 euro- 124,51</w:t>
      </w:r>
      <w:r w:rsidR="0022232C">
        <w:t xml:space="preserve"> euro                            </w:t>
      </w:r>
      <w:r w:rsidR="00756C28" w:rsidRPr="0022232C">
        <w:br w:type="textWrapping" w:clear="all"/>
      </w:r>
      <w:bookmarkStart w:id="0" w:name="_GoBack"/>
      <w:bookmarkEnd w:id="0"/>
    </w:p>
    <w:sectPr w:rsidR="00CD25DB" w:rsidRPr="002223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E8E69" w14:textId="77777777" w:rsidR="008B762F" w:rsidRDefault="008B762F" w:rsidP="00C83561">
      <w:pPr>
        <w:spacing w:after="0" w:line="240" w:lineRule="auto"/>
      </w:pPr>
      <w:r>
        <w:separator/>
      </w:r>
    </w:p>
  </w:endnote>
  <w:endnote w:type="continuationSeparator" w:id="0">
    <w:p w14:paraId="31B7C93B" w14:textId="77777777" w:rsidR="008B762F" w:rsidRDefault="008B762F" w:rsidP="00C83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47675" w14:textId="26C235DD" w:rsidR="008B762F" w:rsidRDefault="008B762F">
    <w:pPr>
      <w:pStyle w:val="Footer"/>
    </w:pPr>
    <w:r>
      <w:t>Prijzen onder voorbehoud van jaarlijkse indexatie en eventuele bijkomende complicaties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8EB3E" w14:textId="77777777" w:rsidR="008B762F" w:rsidRDefault="008B762F" w:rsidP="00C83561">
      <w:pPr>
        <w:spacing w:after="0" w:line="240" w:lineRule="auto"/>
      </w:pPr>
      <w:r>
        <w:separator/>
      </w:r>
    </w:p>
  </w:footnote>
  <w:footnote w:type="continuationSeparator" w:id="0">
    <w:p w14:paraId="6401CBDD" w14:textId="77777777" w:rsidR="008B762F" w:rsidRDefault="008B762F" w:rsidP="00C83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37611" w14:textId="46E4B6E9" w:rsidR="008B762F" w:rsidRPr="00C83561" w:rsidRDefault="008B762F" w:rsidP="00C83561">
    <w:pPr>
      <w:pStyle w:val="Header"/>
      <w:jc w:val="center"/>
      <w:rPr>
        <w:b/>
        <w:sz w:val="32"/>
      </w:rPr>
    </w:pPr>
    <w:r w:rsidRPr="00C83561">
      <w:rPr>
        <w:b/>
        <w:sz w:val="32"/>
      </w:rPr>
      <w:t>PRIJSLIJST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DB"/>
    <w:rsid w:val="0022232C"/>
    <w:rsid w:val="00244174"/>
    <w:rsid w:val="00246A98"/>
    <w:rsid w:val="00474FC3"/>
    <w:rsid w:val="004B676A"/>
    <w:rsid w:val="004C72AE"/>
    <w:rsid w:val="006233EE"/>
    <w:rsid w:val="006B12D2"/>
    <w:rsid w:val="00756C28"/>
    <w:rsid w:val="007A440C"/>
    <w:rsid w:val="007C4604"/>
    <w:rsid w:val="008B762F"/>
    <w:rsid w:val="0097227A"/>
    <w:rsid w:val="0099267E"/>
    <w:rsid w:val="00A9651C"/>
    <w:rsid w:val="00C83561"/>
    <w:rsid w:val="00CD25DB"/>
    <w:rsid w:val="00D516A3"/>
    <w:rsid w:val="00EE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0B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5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2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5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5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D25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5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5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5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5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5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5D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35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561"/>
  </w:style>
  <w:style w:type="paragraph" w:styleId="Footer">
    <w:name w:val="footer"/>
    <w:basedOn w:val="Normal"/>
    <w:link w:val="FooterChar"/>
    <w:uiPriority w:val="99"/>
    <w:unhideWhenUsed/>
    <w:rsid w:val="00C835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56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5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2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5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5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D25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5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5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5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5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5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5D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35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561"/>
  </w:style>
  <w:style w:type="paragraph" w:styleId="Footer">
    <w:name w:val="footer"/>
    <w:basedOn w:val="Normal"/>
    <w:link w:val="FooterChar"/>
    <w:uiPriority w:val="99"/>
    <w:unhideWhenUsed/>
    <w:rsid w:val="00C835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1145</Characters>
  <Application>Microsoft Macintosh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gaelle de groote</dc:creator>
  <cp:keywords/>
  <dc:description/>
  <cp:lastModifiedBy>Delbaere</cp:lastModifiedBy>
  <cp:revision>2</cp:revision>
  <cp:lastPrinted>2026-01-14T13:34:00Z</cp:lastPrinted>
  <dcterms:created xsi:type="dcterms:W3CDTF">2026-01-14T13:41:00Z</dcterms:created>
  <dcterms:modified xsi:type="dcterms:W3CDTF">2026-01-14T13:41:00Z</dcterms:modified>
</cp:coreProperties>
</file>